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81BE" w14:textId="77777777" w:rsidR="006579EE" w:rsidRDefault="0087212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579EE">
        <w:rPr>
          <w:rFonts w:ascii="Arial" w:hAnsi="Arial" w:cs="Arial"/>
          <w:b/>
          <w:sz w:val="20"/>
          <w:szCs w:val="20"/>
        </w:rPr>
        <w:tab/>
        <w:t xml:space="preserve">     </w:t>
      </w:r>
      <w:r w:rsidR="006579EE" w:rsidRPr="006579EE">
        <w:rPr>
          <w:rFonts w:ascii="Arial" w:hAnsi="Arial" w:cs="Arial"/>
          <w:b/>
        </w:rPr>
        <w:t>Overig Technisch Materieel</w:t>
      </w:r>
    </w:p>
    <w:p w14:paraId="0D0981BF" w14:textId="77777777" w:rsidR="00FC5933" w:rsidRDefault="00FC5933" w:rsidP="00FC593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ab/>
        <w:t xml:space="preserve">    </w:t>
      </w:r>
      <w:r w:rsidRPr="00FC5933">
        <w:rPr>
          <w:rFonts w:ascii="Arial" w:hAnsi="Arial" w:cs="Arial"/>
          <w:sz w:val="20"/>
        </w:rPr>
        <w:t>Elektrisch handgereedschap</w:t>
      </w:r>
    </w:p>
    <w:p w14:paraId="0D0981C0" w14:textId="77777777" w:rsidR="006579EE" w:rsidRDefault="006579EE" w:rsidP="00FC59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  <w:r w:rsidR="008518EC">
        <w:rPr>
          <w:rFonts w:ascii="Arial" w:hAnsi="Arial" w:cs="Arial"/>
          <w:b/>
          <w:sz w:val="20"/>
          <w:szCs w:val="20"/>
        </w:rPr>
        <w:t>__</w:t>
      </w:r>
    </w:p>
    <w:p w14:paraId="0D0981C1" w14:textId="77777777" w:rsidR="006579EE" w:rsidRDefault="006579EE">
      <w:pPr>
        <w:rPr>
          <w:rFonts w:ascii="Arial" w:hAnsi="Arial" w:cs="Arial"/>
          <w:b/>
          <w:sz w:val="20"/>
          <w:szCs w:val="20"/>
        </w:rPr>
      </w:pPr>
    </w:p>
    <w:p w14:paraId="0D0981C2" w14:textId="16771105" w:rsidR="0077767B" w:rsidRDefault="00014867" w:rsidP="00551C11">
      <w:pPr>
        <w:ind w:left="-360"/>
        <w:rPr>
          <w:rFonts w:ascii="Arial" w:hAnsi="Arial" w:cs="Arial"/>
          <w:b/>
          <w:sz w:val="20"/>
          <w:szCs w:val="20"/>
        </w:rPr>
      </w:pPr>
      <w:r w:rsidRPr="00014867">
        <w:rPr>
          <w:rFonts w:ascii="Arial" w:hAnsi="Arial" w:cs="Arial"/>
          <w:b/>
          <w:sz w:val="20"/>
          <w:szCs w:val="20"/>
        </w:rPr>
        <w:t xml:space="preserve">146 </w:t>
      </w:r>
      <w:r w:rsidR="00941092">
        <w:rPr>
          <w:rFonts w:ascii="Arial" w:hAnsi="Arial" w:cs="Arial"/>
          <w:b/>
          <w:sz w:val="20"/>
          <w:szCs w:val="20"/>
        </w:rPr>
        <w:t>0</w:t>
      </w:r>
      <w:bookmarkStart w:id="0" w:name="_GoBack"/>
      <w:bookmarkEnd w:id="0"/>
      <w:r w:rsidR="009D151F">
        <w:rPr>
          <w:rFonts w:ascii="Arial" w:hAnsi="Arial" w:cs="Arial"/>
          <w:b/>
          <w:sz w:val="20"/>
          <w:szCs w:val="20"/>
        </w:rPr>
        <w:t xml:space="preserve">0 </w:t>
      </w:r>
      <w:r w:rsidR="00551C11">
        <w:rPr>
          <w:rFonts w:ascii="Arial" w:hAnsi="Arial" w:cs="Arial"/>
          <w:b/>
          <w:sz w:val="20"/>
          <w:szCs w:val="20"/>
        </w:rPr>
        <w:t>000</w:t>
      </w:r>
      <w:r w:rsidR="009D151F">
        <w:rPr>
          <w:rFonts w:ascii="Arial" w:hAnsi="Arial" w:cs="Arial"/>
          <w:b/>
          <w:sz w:val="20"/>
          <w:szCs w:val="20"/>
        </w:rPr>
        <w:t xml:space="preserve"> </w:t>
      </w:r>
      <w:r w:rsidR="00551C11">
        <w:rPr>
          <w:rFonts w:ascii="Arial" w:hAnsi="Arial" w:cs="Arial"/>
          <w:b/>
          <w:sz w:val="20"/>
          <w:szCs w:val="20"/>
        </w:rPr>
        <w:t>Uitleg pictogrammen</w:t>
      </w:r>
    </w:p>
    <w:p w14:paraId="0D0981C3" w14:textId="77777777" w:rsidR="00551C11" w:rsidRDefault="00551C11" w:rsidP="00551C11">
      <w:pPr>
        <w:ind w:left="-360"/>
        <w:rPr>
          <w:rFonts w:ascii="Arial" w:hAnsi="Arial" w:cs="Arial"/>
          <w:b/>
          <w:sz w:val="20"/>
          <w:szCs w:val="20"/>
        </w:rPr>
      </w:pPr>
    </w:p>
    <w:p w14:paraId="0D0981C4" w14:textId="77777777" w:rsidR="00551C11" w:rsidRPr="001873A4" w:rsidRDefault="001873A4" w:rsidP="00551C11">
      <w:pPr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0D0981EC" wp14:editId="0D0981ED">
            <wp:simplePos x="0" y="0"/>
            <wp:positionH relativeFrom="column">
              <wp:posOffset>-48895</wp:posOffset>
            </wp:positionH>
            <wp:positionV relativeFrom="paragraph">
              <wp:posOffset>131445</wp:posOffset>
            </wp:positionV>
            <wp:extent cx="577850" cy="533400"/>
            <wp:effectExtent l="19050" t="0" r="0" b="0"/>
            <wp:wrapNone/>
            <wp:docPr id="18" name="Afbeelding 1" descr="Rood hart drijvend, trillen en begint te kraken en scheuren uit elkaar in stukken als in een heartquake Stockfoto - 25928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d hart drijvend, trillen en begint te kraken en scheuren uit elkaar in stukken als in een heartquake Stockfoto - 259284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3A4">
        <w:rPr>
          <w:rFonts w:ascii="Arial" w:hAnsi="Arial" w:cs="Arial"/>
          <w:b/>
          <w:sz w:val="20"/>
          <w:szCs w:val="20"/>
        </w:rPr>
        <w:t>Trillingen:</w:t>
      </w:r>
    </w:p>
    <w:p w14:paraId="0D0981C5" w14:textId="77777777" w:rsidR="001873A4" w:rsidRDefault="001873A4" w:rsidP="001873A4">
      <w:pPr>
        <w:ind w:left="1080"/>
        <w:rPr>
          <w:rFonts w:ascii="Arial" w:hAnsi="Arial" w:cs="Arial"/>
          <w:sz w:val="20"/>
          <w:szCs w:val="20"/>
        </w:rPr>
      </w:pPr>
      <w:r w:rsidRPr="008D0595">
        <w:rPr>
          <w:rFonts w:ascii="Arial" w:hAnsi="Arial" w:cs="Arial"/>
          <w:sz w:val="20"/>
          <w:szCs w:val="20"/>
        </w:rPr>
        <w:t xml:space="preserve">Op de Materieelbladen ziet U bepaalde Labels die een </w:t>
      </w:r>
      <w:r>
        <w:rPr>
          <w:rFonts w:ascii="Arial" w:hAnsi="Arial" w:cs="Arial"/>
          <w:sz w:val="20"/>
          <w:szCs w:val="20"/>
        </w:rPr>
        <w:t xml:space="preserve">trillingstijd </w:t>
      </w:r>
      <w:r w:rsidRPr="008D0595">
        <w:rPr>
          <w:rFonts w:ascii="Arial" w:hAnsi="Arial" w:cs="Arial"/>
          <w:sz w:val="20"/>
          <w:szCs w:val="20"/>
        </w:rPr>
        <w:t>weergeven</w:t>
      </w:r>
      <w:r>
        <w:rPr>
          <w:rFonts w:ascii="Arial" w:hAnsi="Arial" w:cs="Arial"/>
          <w:sz w:val="20"/>
          <w:szCs w:val="20"/>
        </w:rPr>
        <w:t>.</w:t>
      </w:r>
    </w:p>
    <w:p w14:paraId="0D0981C6" w14:textId="77777777" w:rsidR="001873A4" w:rsidRDefault="001873A4" w:rsidP="001873A4">
      <w:pPr>
        <w:ind w:left="1080"/>
        <w:rPr>
          <w:rFonts w:ascii="Arial" w:hAnsi="Arial" w:cs="Arial"/>
          <w:sz w:val="20"/>
          <w:szCs w:val="20"/>
        </w:rPr>
      </w:pPr>
    </w:p>
    <w:p w14:paraId="0D0981C7" w14:textId="77777777" w:rsidR="001873A4" w:rsidRDefault="00941092" w:rsidP="001873A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D0981EF">
          <v:shapetype id="_x0000_t202" coordsize="21600,21600" o:spt="202" path="m,l,21600r21600,l21600,xe">
            <v:stroke joinstyle="miter"/>
            <v:path gradientshapeok="t" o:connecttype="rect"/>
          </v:shapetype>
          <v:shape id="Tekstvak 30" o:spid="_x0000_s1026" type="#_x0000_t202" style="position:absolute;left:0;text-align:left;margin-left:-1.1pt;margin-top:25.35pt;width:38.55pt;height:14.55pt;z-index:251661824;visibility:visible;mso-wrap-style:square;v-text-anchor:top" stroked="f">
            <v:textbox style="mso-next-textbox:#Tekstvak 30" inset="0,0,0,0">
              <w:txbxContent>
                <w:p w14:paraId="0D0981FB" w14:textId="77777777" w:rsidR="003C678F" w:rsidRPr="00D97AFB" w:rsidRDefault="00210B9B" w:rsidP="003C678F">
                  <w:pPr>
                    <w:pStyle w:val="Bijschrift"/>
                    <w:jc w:val="center"/>
                    <w:rPr>
                      <w:rFonts w:ascii="Arial" w:hAnsi="Arial" w:cs="Arial"/>
                      <w:noProof/>
                      <w:color w:val="1122CC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1</w:t>
                  </w:r>
                  <w:r w:rsidR="003C678F" w:rsidRPr="00D97AFB">
                    <w:rPr>
                      <w:rFonts w:ascii="Arial" w:hAnsi="Arial" w:cs="Arial"/>
                      <w:color w:val="000000" w:themeColor="text1"/>
                    </w:rPr>
                    <w:t>,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0</w:t>
                  </w:r>
                  <w:r w:rsidR="003C678F" w:rsidRPr="00D97AFB">
                    <w:rPr>
                      <w:rFonts w:ascii="Arial" w:hAnsi="Arial" w:cs="Arial"/>
                      <w:color w:val="000000" w:themeColor="text1"/>
                    </w:rPr>
                    <w:t xml:space="preserve"> uur</w:t>
                  </w:r>
                </w:p>
              </w:txbxContent>
            </v:textbox>
          </v:shape>
        </w:pict>
      </w:r>
      <w:r w:rsidR="001873A4">
        <w:rPr>
          <w:rFonts w:ascii="Arial" w:hAnsi="Arial" w:cs="Arial"/>
          <w:sz w:val="20"/>
          <w:szCs w:val="20"/>
        </w:rPr>
        <w:t xml:space="preserve">Het Label geeft aan hoeveel uur (1-8 uur) per achturige werkdag, constant met ingeschakelde machine, kan worden gewerkt zonder dat de blootstelling aan schadelijke trillingen voor de werknemer, wordt overschreden. </w:t>
      </w:r>
    </w:p>
    <w:p w14:paraId="0D0981C8" w14:textId="77777777" w:rsidR="001873A4" w:rsidRDefault="001873A4" w:rsidP="001873A4">
      <w:pPr>
        <w:ind w:left="1080"/>
        <w:rPr>
          <w:rFonts w:ascii="Arial" w:hAnsi="Arial" w:cs="Arial"/>
          <w:sz w:val="20"/>
          <w:szCs w:val="20"/>
        </w:rPr>
      </w:pPr>
    </w:p>
    <w:p w14:paraId="0D0981C9" w14:textId="77777777" w:rsidR="001873A4" w:rsidRDefault="001873A4" w:rsidP="001873A4">
      <w:pPr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Aanbevelingen</w:t>
      </w:r>
      <w:r w:rsidR="006B759A">
        <w:rPr>
          <w:rFonts w:ascii="Arial" w:hAnsi="Arial" w:cs="Arial"/>
          <w:b/>
          <w:sz w:val="20"/>
          <w:szCs w:val="20"/>
        </w:rPr>
        <w:t xml:space="preserve"> om trillingsbelasting te verlagen</w:t>
      </w:r>
      <w:r w:rsidRPr="001873A4">
        <w:rPr>
          <w:rFonts w:ascii="Arial" w:hAnsi="Arial" w:cs="Arial"/>
          <w:b/>
          <w:sz w:val="20"/>
          <w:szCs w:val="20"/>
        </w:rPr>
        <w:t>:</w:t>
      </w:r>
    </w:p>
    <w:p w14:paraId="0D0981CA" w14:textId="77777777" w:rsidR="006B759A" w:rsidRPr="006B759A" w:rsidRDefault="006B759A" w:rsidP="001873A4">
      <w:pPr>
        <w:ind w:left="1080"/>
        <w:rPr>
          <w:rFonts w:ascii="Arial" w:hAnsi="Arial" w:cs="Arial"/>
          <w:sz w:val="20"/>
          <w:szCs w:val="20"/>
        </w:rPr>
      </w:pPr>
      <w:r w:rsidRPr="006B759A">
        <w:rPr>
          <w:rFonts w:ascii="Arial" w:hAnsi="Arial" w:cs="Arial"/>
          <w:sz w:val="20"/>
          <w:szCs w:val="20"/>
        </w:rPr>
        <w:t>• Gebruik de juiste kleding en handschoenen.</w:t>
      </w:r>
    </w:p>
    <w:p w14:paraId="0D0981CB" w14:textId="77777777" w:rsidR="006B759A" w:rsidRPr="006B759A" w:rsidRDefault="006B759A" w:rsidP="001873A4">
      <w:pPr>
        <w:ind w:left="1080"/>
        <w:rPr>
          <w:rFonts w:ascii="Arial" w:hAnsi="Arial" w:cs="Arial"/>
          <w:sz w:val="20"/>
          <w:szCs w:val="20"/>
        </w:rPr>
      </w:pPr>
      <w:r w:rsidRPr="006B759A">
        <w:rPr>
          <w:rFonts w:ascii="Arial" w:hAnsi="Arial" w:cs="Arial"/>
          <w:sz w:val="20"/>
          <w:szCs w:val="20"/>
        </w:rPr>
        <w:t>• Warm houden – houd lichaam en vooral handen warm.</w:t>
      </w:r>
    </w:p>
    <w:p w14:paraId="0D0981CC" w14:textId="77777777" w:rsidR="006B759A" w:rsidRDefault="006B759A" w:rsidP="001873A4">
      <w:pPr>
        <w:ind w:left="1080"/>
        <w:rPr>
          <w:rFonts w:ascii="Arial" w:hAnsi="Arial" w:cs="Arial"/>
          <w:sz w:val="20"/>
          <w:szCs w:val="20"/>
        </w:rPr>
      </w:pPr>
      <w:r w:rsidRPr="006B759A">
        <w:rPr>
          <w:rFonts w:ascii="Arial" w:hAnsi="Arial" w:cs="Arial"/>
          <w:sz w:val="20"/>
          <w:szCs w:val="20"/>
        </w:rPr>
        <w:t>• Kou en vochtigheid, ook kou van pneumatische werktuigen, zijn een goede</w:t>
      </w:r>
    </w:p>
    <w:p w14:paraId="0D0981CD" w14:textId="77777777" w:rsidR="006B759A" w:rsidRPr="006B759A" w:rsidRDefault="006B759A" w:rsidP="001873A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B759A">
        <w:rPr>
          <w:rFonts w:ascii="Arial" w:hAnsi="Arial" w:cs="Arial"/>
          <w:sz w:val="20"/>
          <w:szCs w:val="20"/>
        </w:rPr>
        <w:t xml:space="preserve"> voedingsbodem voor witte vingers.</w:t>
      </w:r>
    </w:p>
    <w:p w14:paraId="0D0981CE" w14:textId="77777777" w:rsidR="001873A4" w:rsidRDefault="006B759A" w:rsidP="001873A4">
      <w:pPr>
        <w:ind w:left="1080"/>
        <w:rPr>
          <w:rFonts w:ascii="Arial" w:hAnsi="Arial" w:cs="Arial"/>
          <w:sz w:val="20"/>
          <w:szCs w:val="20"/>
        </w:rPr>
      </w:pPr>
      <w:r w:rsidRPr="006B759A">
        <w:rPr>
          <w:rFonts w:ascii="Arial" w:hAnsi="Arial" w:cs="Arial"/>
          <w:sz w:val="20"/>
          <w:szCs w:val="20"/>
        </w:rPr>
        <w:t xml:space="preserve">• </w:t>
      </w:r>
      <w:r w:rsidR="00187176">
        <w:rPr>
          <w:rFonts w:ascii="Arial" w:hAnsi="Arial" w:cs="Arial"/>
          <w:sz w:val="20"/>
          <w:szCs w:val="20"/>
        </w:rPr>
        <w:t>W</w:t>
      </w:r>
      <w:r w:rsidR="001873A4" w:rsidRPr="006B759A">
        <w:rPr>
          <w:rFonts w:ascii="Arial" w:hAnsi="Arial" w:cs="Arial"/>
          <w:sz w:val="20"/>
          <w:szCs w:val="20"/>
        </w:rPr>
        <w:t>erk</w:t>
      </w:r>
      <w:r w:rsidR="00187176">
        <w:rPr>
          <w:rFonts w:ascii="Arial" w:hAnsi="Arial" w:cs="Arial"/>
          <w:sz w:val="20"/>
          <w:szCs w:val="20"/>
        </w:rPr>
        <w:t xml:space="preserve"> ontspannen! Want</w:t>
      </w:r>
      <w:r w:rsidR="001873A4" w:rsidRPr="006B759A">
        <w:rPr>
          <w:rFonts w:ascii="Arial" w:hAnsi="Arial" w:cs="Arial"/>
          <w:sz w:val="20"/>
          <w:szCs w:val="20"/>
        </w:rPr>
        <w:t xml:space="preserve"> door hard te knijpen worden trillingen overgedragen</w:t>
      </w:r>
      <w:r>
        <w:rPr>
          <w:rFonts w:ascii="Arial" w:hAnsi="Arial" w:cs="Arial"/>
          <w:sz w:val="20"/>
          <w:szCs w:val="20"/>
        </w:rPr>
        <w:t>.</w:t>
      </w:r>
    </w:p>
    <w:p w14:paraId="0D0981CF" w14:textId="77777777" w:rsidR="006B759A" w:rsidRDefault="006B759A" w:rsidP="001873A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187176">
        <w:rPr>
          <w:rFonts w:ascii="Arial" w:hAnsi="Arial" w:cs="Arial"/>
          <w:sz w:val="20"/>
          <w:szCs w:val="20"/>
        </w:rPr>
        <w:t>Z</w:t>
      </w:r>
      <w:r w:rsidRPr="006B759A">
        <w:rPr>
          <w:rFonts w:ascii="Arial" w:hAnsi="Arial" w:cs="Arial"/>
          <w:sz w:val="20"/>
          <w:szCs w:val="20"/>
        </w:rPr>
        <w:t>org voor taakroulatie en voldoende herstelperiodes</w:t>
      </w:r>
      <w:r w:rsidR="0018717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B759A">
        <w:rPr>
          <w:rFonts w:ascii="Arial" w:hAnsi="Arial" w:cs="Arial"/>
          <w:sz w:val="20"/>
          <w:szCs w:val="20"/>
        </w:rPr>
        <w:t>waarin ander werk wordt gedaan.</w:t>
      </w:r>
    </w:p>
    <w:p w14:paraId="0D0981D0" w14:textId="77777777" w:rsidR="007D3689" w:rsidRDefault="006B759A" w:rsidP="001873A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De trillingstijd zou verlengd kunnen worden door gebruik te  maken van </w:t>
      </w:r>
    </w:p>
    <w:p w14:paraId="0D0981D1" w14:textId="77777777" w:rsidR="006B759A" w:rsidRPr="006B759A" w:rsidRDefault="007D3689" w:rsidP="001873A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"Antivibratie </w:t>
      </w:r>
      <w:r w:rsidR="006B759A">
        <w:rPr>
          <w:rFonts w:ascii="Arial" w:hAnsi="Arial" w:cs="Arial"/>
          <w:sz w:val="20"/>
          <w:szCs w:val="20"/>
        </w:rPr>
        <w:t>handschoenen</w:t>
      </w:r>
      <w:r>
        <w:rPr>
          <w:rFonts w:ascii="Arial" w:hAnsi="Arial" w:cs="Arial"/>
          <w:sz w:val="20"/>
          <w:szCs w:val="20"/>
        </w:rPr>
        <w:t>".</w:t>
      </w:r>
    </w:p>
    <w:p w14:paraId="0D0981D2" w14:textId="77777777" w:rsidR="007D3689" w:rsidRDefault="007D3689" w:rsidP="00551C11">
      <w:pPr>
        <w:ind w:left="1440"/>
        <w:rPr>
          <w:rFonts w:ascii="Arial" w:hAnsi="Arial" w:cs="Arial"/>
          <w:sz w:val="20"/>
          <w:szCs w:val="20"/>
        </w:rPr>
      </w:pPr>
    </w:p>
    <w:p w14:paraId="0D0981D3" w14:textId="77777777" w:rsidR="00551C11" w:rsidRDefault="00941092" w:rsidP="00014867">
      <w:pPr>
        <w:ind w:left="1080"/>
        <w:rPr>
          <w:rFonts w:ascii="Arial" w:hAnsi="Arial" w:cs="Arial"/>
          <w:b/>
          <w:sz w:val="20"/>
          <w:szCs w:val="20"/>
        </w:rPr>
      </w:pPr>
      <w:r>
        <w:pict w14:anchorId="0D0981F0">
          <v:group id="_x0000_s1040" style="position:absolute;left:0;text-align:left;margin-left:72.35pt;margin-top:652.9pt;width:73.4pt;height:68.85pt;z-index:251672064" coordsize="8543,8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41" type="#_x0000_t75" style="position:absolute;left:1200;width:6108;height:6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HQ93EAAAA2wAAAA8AAABkcnMvZG93bnJldi54bWxEj0FrwkAQhe8F/8Myhd7qph6KRFcRQSyo&#10;h6aC1zE7zaZmZ0N2m8T++s6h0NsM78173yzXo29UT12sAxt4mWagiMtga64MnD92z3NQMSFbbAKT&#10;gTtFWK8mD0vMbRj4nfoiVUpCOOZowKXU5lrH0pHHOA0tsWifofOYZO0qbTscJNw3epZlr9pjzdLg&#10;sKWto/JWfHsD/UA/xXF+8Xrrdl+Hq77Q7LQ35ulx3CxAJRrTv/nv+s0KvsDKLzK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HQ93EAAAA2wAAAA8AAAAAAAAAAAAAAAAA&#10;nwIAAGRycy9kb3ducmV2LnhtbFBLBQYAAAAABAAEAPcAAACQAwAAAAA=&#10;">
              <v:imagedata r:id="rId10" o:title="template - cirkel 2"/>
              <v:path arrowok="t"/>
            </v:shape>
            <v:shape id="Tekstvak 2" o:spid="_x0000_s1042" type="#_x0000_t202" style="position:absolute;top:5648;width:8543;height:257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Yos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WKLBAAAA2wAAAA8AAAAAAAAAAAAAAAAAmAIAAGRycy9kb3du&#10;cmV2LnhtbFBLBQYAAAAABAAEAPUAAACGAwAAAAA=&#10;" stroked="f">
              <v:fill opacity="0"/>
              <v:textbox>
                <w:txbxContent/>
              </v:textbox>
            </v:shape>
          </v:group>
        </w:pict>
      </w:r>
      <w:r w:rsidR="00551C11" w:rsidRPr="008D0595">
        <w:rPr>
          <w:rFonts w:ascii="Arial" w:hAnsi="Arial" w:cs="Arial"/>
          <w:b/>
          <w:sz w:val="20"/>
          <w:szCs w:val="20"/>
        </w:rPr>
        <w:t>TNO-Stofprestatietoets</w:t>
      </w:r>
      <w:r w:rsidR="008D0595" w:rsidRPr="008D0595">
        <w:rPr>
          <w:rFonts w:ascii="Arial" w:hAnsi="Arial" w:cs="Arial"/>
          <w:b/>
          <w:sz w:val="20"/>
          <w:szCs w:val="20"/>
        </w:rPr>
        <w:t>.</w:t>
      </w:r>
    </w:p>
    <w:p w14:paraId="0D0981D4" w14:textId="77777777" w:rsidR="008D0595" w:rsidRDefault="00941092" w:rsidP="00014867">
      <w:pPr>
        <w:ind w:left="1080"/>
        <w:rPr>
          <w:rFonts w:ascii="Arial" w:hAnsi="Arial" w:cs="Arial"/>
          <w:sz w:val="20"/>
          <w:szCs w:val="20"/>
        </w:rPr>
      </w:pPr>
      <w:r>
        <w:pict w14:anchorId="0D0981F1">
          <v:group id="Groep 53" o:spid="_x0000_s1028" style="position:absolute;left:0;text-align:left;margin-left:72.35pt;margin-top:652.9pt;width:73.4pt;height:68.85pt;z-index:251663872" coordsize="8543,8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">
            <v:shape id="Picture 6" o:spid="_x0000_s1029" type="#_x0000_t75" style="position:absolute;left:1200;width:6108;height:6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HQ93EAAAA2wAAAA8AAABkcnMvZG93bnJldi54bWxEj0FrwkAQhe8F/8Myhd7qph6KRFcRQSyo&#10;h6aC1zE7zaZmZ0N2m8T++s6h0NsM78173yzXo29UT12sAxt4mWagiMtga64MnD92z3NQMSFbbAKT&#10;gTtFWK8mD0vMbRj4nfoiVUpCOOZowKXU5lrH0pHHOA0tsWifofOYZO0qbTscJNw3epZlr9pjzdLg&#10;sKWto/JWfHsD/UA/xXF+8Xrrdl+Hq77Q7LQ35ulx3CxAJRrTv/nv+s0KvsDKLzK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HQ93EAAAA2wAAAA8AAAAAAAAAAAAAAAAA&#10;nwIAAGRycy9kb3ducmV2LnhtbFBLBQYAAAAABAAEAPcAAACQAwAAAAA=&#10;">
              <v:imagedata r:id="rId10" o:title="template - cirkel 2"/>
              <v:path arrowok="t"/>
            </v:shape>
            <v:shape id="Tekstvak 2" o:spid="_x0000_s1030" type="#_x0000_t202" style="position:absolute;top:5648;width:8543;height:257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Yos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WKLBAAAA2wAAAA8AAAAAAAAAAAAAAAAAmAIAAGRycy9kb3du&#10;cmV2LnhtbFBLBQYAAAAABAAEAPUAAACGAwAAAAA=&#10;" stroked="f">
              <v:fill opacity="0"/>
              <v:textbox>
                <w:txbxContent>
                  <w:p w14:paraId="0D0981FC" w14:textId="77777777" w:rsidR="00B47607" w:rsidRDefault="00B47607" w:rsidP="00B47607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Kalkzandsteen</w:t>
                    </w:r>
                  </w:p>
                </w:txbxContent>
              </v:textbox>
            </v:shape>
          </v:group>
        </w:pict>
      </w:r>
      <w:r w:rsidR="008D0595" w:rsidRPr="008D0595">
        <w:rPr>
          <w:rFonts w:ascii="Arial" w:hAnsi="Arial" w:cs="Arial"/>
          <w:sz w:val="20"/>
          <w:szCs w:val="20"/>
        </w:rPr>
        <w:t xml:space="preserve">Op de Materieelbladen ziet U bepaalde </w:t>
      </w:r>
      <w:proofErr w:type="spellStart"/>
      <w:r w:rsidR="008D0595" w:rsidRPr="008D0595">
        <w:rPr>
          <w:rFonts w:ascii="Arial" w:hAnsi="Arial" w:cs="Arial"/>
          <w:sz w:val="20"/>
          <w:szCs w:val="20"/>
        </w:rPr>
        <w:t>Labels</w:t>
      </w:r>
      <w:proofErr w:type="spellEnd"/>
      <w:r w:rsidR="008D0595" w:rsidRPr="008D0595">
        <w:rPr>
          <w:rFonts w:ascii="Arial" w:hAnsi="Arial" w:cs="Arial"/>
          <w:sz w:val="20"/>
          <w:szCs w:val="20"/>
        </w:rPr>
        <w:t xml:space="preserve"> die een TNO-prestatietoets weergeven</w:t>
      </w:r>
      <w:r w:rsidR="008D0595">
        <w:rPr>
          <w:rFonts w:ascii="Arial" w:hAnsi="Arial" w:cs="Arial"/>
          <w:sz w:val="20"/>
          <w:szCs w:val="20"/>
        </w:rPr>
        <w:t>.</w:t>
      </w:r>
    </w:p>
    <w:p w14:paraId="0D0981D5" w14:textId="77777777" w:rsidR="008D0595" w:rsidRDefault="008D0595" w:rsidP="00014867">
      <w:pPr>
        <w:ind w:left="1080"/>
        <w:rPr>
          <w:rFonts w:ascii="Arial" w:hAnsi="Arial" w:cs="Arial"/>
          <w:sz w:val="20"/>
          <w:szCs w:val="20"/>
        </w:rPr>
      </w:pPr>
    </w:p>
    <w:p w14:paraId="0D0981D6" w14:textId="77777777" w:rsidR="00176498" w:rsidRDefault="008D0595" w:rsidP="0001486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Label geeft aan hoeveel uur (1-8 uur) per achturige werkdag</w:t>
      </w:r>
      <w:r w:rsidR="00176498">
        <w:rPr>
          <w:rFonts w:ascii="Arial" w:hAnsi="Arial" w:cs="Arial"/>
          <w:sz w:val="20"/>
          <w:szCs w:val="20"/>
        </w:rPr>
        <w:t>, constant met ingeschakelde machine,</w:t>
      </w:r>
      <w:r>
        <w:rPr>
          <w:rFonts w:ascii="Arial" w:hAnsi="Arial" w:cs="Arial"/>
          <w:sz w:val="20"/>
          <w:szCs w:val="20"/>
        </w:rPr>
        <w:t xml:space="preserve"> kan worden gewerkt zonder dat de blootstelling aan een schadelijke stof (</w:t>
      </w:r>
      <w:proofErr w:type="spellStart"/>
      <w:r>
        <w:rPr>
          <w:rFonts w:ascii="Arial" w:hAnsi="Arial" w:cs="Arial"/>
          <w:sz w:val="20"/>
          <w:szCs w:val="20"/>
        </w:rPr>
        <w:t>respirabel</w:t>
      </w:r>
      <w:proofErr w:type="spellEnd"/>
      <w:r>
        <w:rPr>
          <w:rFonts w:ascii="Arial" w:hAnsi="Arial" w:cs="Arial"/>
          <w:sz w:val="20"/>
          <w:szCs w:val="20"/>
        </w:rPr>
        <w:t xml:space="preserve"> kwarts, hardhout e.d.)</w:t>
      </w:r>
      <w:r w:rsidR="00176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gemeten in de ademzone van de werknemer, wordt overschreden. </w:t>
      </w:r>
    </w:p>
    <w:p w14:paraId="0D0981D7" w14:textId="77777777" w:rsidR="008D0595" w:rsidRDefault="008D0595" w:rsidP="0001486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blootstelling wordt getoetst aan de wettelijke grenswaarden (GSW TGG-8u) zoals vermeld op de website van de Sociaal Economische Raad (SER).</w:t>
      </w:r>
    </w:p>
    <w:p w14:paraId="0D0981D8" w14:textId="77777777" w:rsidR="008D0595" w:rsidRDefault="008D0595" w:rsidP="00014867">
      <w:pPr>
        <w:ind w:left="1080"/>
        <w:rPr>
          <w:rFonts w:ascii="Arial" w:hAnsi="Arial" w:cs="Arial"/>
          <w:sz w:val="20"/>
          <w:szCs w:val="20"/>
        </w:rPr>
      </w:pPr>
    </w:p>
    <w:p w14:paraId="0D0981D9" w14:textId="77777777" w:rsidR="008D0595" w:rsidRDefault="008D0595" w:rsidP="00014867">
      <w:pPr>
        <w:ind w:left="1080"/>
        <w:rPr>
          <w:rFonts w:ascii="Arial" w:hAnsi="Arial" w:cs="Arial"/>
          <w:b/>
          <w:sz w:val="20"/>
          <w:szCs w:val="20"/>
        </w:rPr>
      </w:pPr>
      <w:r w:rsidRPr="008D0595">
        <w:rPr>
          <w:rFonts w:ascii="Arial" w:hAnsi="Arial" w:cs="Arial"/>
          <w:b/>
          <w:sz w:val="20"/>
          <w:szCs w:val="20"/>
        </w:rPr>
        <w:t>Waarschuwing:</w:t>
      </w:r>
    </w:p>
    <w:p w14:paraId="0D0981DA" w14:textId="77777777" w:rsidR="008D0595" w:rsidRDefault="008D0595" w:rsidP="0001486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 OP! D</w:t>
      </w:r>
      <w:r w:rsidR="00475DF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labels hebben uitsluitend betrekking op het complete </w:t>
      </w:r>
      <w:r w:rsidR="00176498">
        <w:rPr>
          <w:rFonts w:ascii="Arial" w:hAnsi="Arial" w:cs="Arial"/>
          <w:sz w:val="20"/>
          <w:szCs w:val="20"/>
        </w:rPr>
        <w:t>gereedschapsysteem</w:t>
      </w:r>
      <w:r>
        <w:rPr>
          <w:rFonts w:ascii="Arial" w:hAnsi="Arial" w:cs="Arial"/>
          <w:sz w:val="20"/>
          <w:szCs w:val="20"/>
        </w:rPr>
        <w:t xml:space="preserve"> (combinatie van stofzuiger, afzuigslang, gereedschap en afzuigaccessoire) en mag nooit gebruikt worden om de prestatie van alleen een stofzuiger aan te duiden.</w:t>
      </w:r>
    </w:p>
    <w:p w14:paraId="0D0981DB" w14:textId="77777777" w:rsidR="00B47607" w:rsidRDefault="00B47607" w:rsidP="00014867">
      <w:pPr>
        <w:ind w:left="1080"/>
        <w:rPr>
          <w:rFonts w:ascii="Arial" w:hAnsi="Arial" w:cs="Arial"/>
          <w:sz w:val="20"/>
          <w:szCs w:val="20"/>
        </w:rPr>
      </w:pPr>
    </w:p>
    <w:p w14:paraId="0D0981DC" w14:textId="77777777" w:rsidR="0091040E" w:rsidRDefault="0091040E" w:rsidP="0091040E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de materieelbladen, van </w:t>
      </w:r>
      <w:r>
        <w:rPr>
          <w:rFonts w:ascii="Arial" w:hAnsi="Arial" w:cs="Arial"/>
          <w:b/>
          <w:sz w:val="20"/>
          <w:szCs w:val="20"/>
        </w:rPr>
        <w:t xml:space="preserve">hout </w:t>
      </w:r>
      <w:r w:rsidRPr="0091040E">
        <w:rPr>
          <w:rFonts w:ascii="Arial" w:hAnsi="Arial" w:cs="Arial"/>
          <w:b/>
          <w:sz w:val="20"/>
          <w:szCs w:val="20"/>
        </w:rPr>
        <w:t>verwerkende systemen</w:t>
      </w:r>
      <w:r>
        <w:rPr>
          <w:rFonts w:ascii="Arial" w:hAnsi="Arial" w:cs="Arial"/>
          <w:sz w:val="20"/>
          <w:szCs w:val="20"/>
        </w:rPr>
        <w:t>,  ziet u bij de machines meestal twee labels, bijvoorbeeld:</w:t>
      </w:r>
    </w:p>
    <w:p w14:paraId="0D0981DD" w14:textId="77777777" w:rsidR="0091040E" w:rsidRDefault="0091040E" w:rsidP="00014867">
      <w:pPr>
        <w:ind w:left="1080"/>
        <w:rPr>
          <w:rFonts w:ascii="Arial" w:hAnsi="Arial" w:cs="Arial"/>
          <w:sz w:val="20"/>
          <w:szCs w:val="20"/>
        </w:rPr>
      </w:pPr>
    </w:p>
    <w:p w14:paraId="0D0981DE" w14:textId="77777777" w:rsidR="005852C6" w:rsidRPr="0091040E" w:rsidRDefault="00941092" w:rsidP="005852C6">
      <w:pPr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D0981F2">
          <v:group id="_x0000_s1121" style="position:absolute;left:0;text-align:left;margin-left:-26.7pt;margin-top:.15pt;width:70.6pt;height:64.15pt;z-index:251717120" coordsize="8540,8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">
            <v:shape id="Picture 12" o:spid="_x0000_s1122" type="#_x0000_t75" style="position:absolute;left:1129;width:6108;height:6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Jk7fBAAAA2wAAAA8AAABkcnMvZG93bnJldi54bWxEj0GLwjAUhO+C/yE8wZumFlmlGkUEQfCw&#10;rrsHj4/m2Rabl9DEtu6vNwsLHoeZ+YZZb3tTi5YaX1lWMJsmIIhzqysuFPx8HyZLED4ga6wtk4In&#10;edhuhoM1Ztp2/EXtJRQiQthnqKAMwWVS+rwkg35qHXH0brYxGKJsCqkb7CLc1DJNkg9psOK4UKKj&#10;fUn5/fIwClz4vS58u0uP5086deTaCLgpNR71uxWIQH14h//bR60gncPfl/g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Jk7fBAAAA2wAAAA8AAAAAAAAAAAAAAAAAnwIA&#10;AGRycy9kb3ducmV2LnhtbFBLBQYAAAAABAAEAPcAAACNAwAAAAA=&#10;">
              <v:imagedata r:id="rId11" o:title="template - cirkel 8"/>
              <v:path arrowok="t"/>
            </v:shape>
            <v:shape id="Tekstvak 2" o:spid="_x0000_s1123" type="#_x0000_t202" style="position:absolute;top:5436;width:8540;height:257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N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Ro2wgAAANsAAAAPAAAAAAAAAAAAAAAAAJgCAABkcnMvZG93&#10;bnJldi54bWxQSwUGAAAAAAQABAD1AAAAhwMAAAAA&#10;" stroked="f">
              <v:fill opacity="0"/>
              <v:textbox style="mso-next-textbox:#Tekstvak 2">
                <w:txbxContent>
                  <w:p w14:paraId="0D0981FD" w14:textId="77777777" w:rsidR="007253DF" w:rsidRDefault="00F4126A" w:rsidP="00FD0947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Hout</w:t>
                    </w:r>
                  </w:p>
                  <w:p w14:paraId="0D0981FE" w14:textId="77777777" w:rsidR="00F4126A" w:rsidRDefault="00F4126A" w:rsidP="00FD0947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t>Hout</w:t>
                    </w: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cr/>
                      <w:t>nisch gegevensrrt alleen o de stofzuiger groot kwardt (146 56 460\ geheel maar 1 mm boven de vloerk mag komen</w:t>
                    </w: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ascii="Arial" w:hAnsi="Arial" w:cs="Arial"/>
                        <w:b/>
                        <w:vanish/>
                        <w:sz w:val="16"/>
                        <w:szCs w:val="16"/>
                      </w:rPr>
                      <w:pgNum/>
                    </w:r>
                  </w:p>
                </w:txbxContent>
              </v:textbox>
            </v:shape>
          </v:group>
        </w:pict>
      </w:r>
      <w:r w:rsidR="005852C6" w:rsidRPr="0091040E">
        <w:rPr>
          <w:rFonts w:ascii="Arial" w:hAnsi="Arial" w:cs="Arial"/>
          <w:b/>
          <w:sz w:val="20"/>
          <w:szCs w:val="20"/>
        </w:rPr>
        <w:t>Sticker links geeft aan:</w:t>
      </w:r>
    </w:p>
    <w:p w14:paraId="0D0981DF" w14:textId="77777777" w:rsidR="005852C6" w:rsidRDefault="005852C6" w:rsidP="005852C6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systeem is getest op Hout.</w:t>
      </w:r>
    </w:p>
    <w:p w14:paraId="0D0981E0" w14:textId="77777777" w:rsidR="0091040E" w:rsidRDefault="00941092" w:rsidP="00014867">
      <w:pPr>
        <w:ind w:left="1080"/>
        <w:rPr>
          <w:rFonts w:ascii="Arial" w:hAnsi="Arial" w:cs="Arial"/>
          <w:sz w:val="20"/>
          <w:szCs w:val="20"/>
        </w:rPr>
      </w:pPr>
      <w:r>
        <w:pict w14:anchorId="0D0981F3">
          <v:group id="_x0000_s1100" style="position:absolute;left:0;text-align:left;margin-left:491.85pt;margin-top:525.45pt;width:70.6pt;height:64.15pt;z-index:251705856" coordsize="8540,8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">
            <v:shape id="Picture 12" o:spid="_x0000_s1101" type="#_x0000_t75" style="position:absolute;left:1129;width:6108;height:6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Jk7fBAAAA2wAAAA8AAABkcnMvZG93bnJldi54bWxEj0GLwjAUhO+C/yE8wZumFlmlGkUEQfCw&#10;rrsHj4/m2Rabl9DEtu6vNwsLHoeZ+YZZb3tTi5YaX1lWMJsmIIhzqysuFPx8HyZLED4ga6wtk4In&#10;edhuhoM1Ztp2/EXtJRQiQthnqKAMwWVS+rwkg35qHXH0brYxGKJsCqkb7CLc1DJNkg9psOK4UKKj&#10;fUn5/fIwClz4vS58u0uP5086deTaCLgpNR71uxWIQH14h//bR60gncPfl/g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Jk7fBAAAA2wAAAA8AAAAAAAAAAAAAAAAAnwIA&#10;AGRycy9kb3ducmV2LnhtbFBLBQYAAAAABAAEAPcAAACNAwAAAAA=&#10;">
              <v:imagedata r:id="rId11" o:title="template - cirkel 8"/>
              <v:path arrowok="t"/>
            </v:shape>
            <v:shape id="Tekstvak 2" o:spid="_x0000_s1102" type="#_x0000_t202" style="position:absolute;top:5436;width:8540;height:257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N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Ro2wgAAANsAAAAPAAAAAAAAAAAAAAAAAJgCAABkcnMvZG93&#10;bnJldi54bWxQSwUGAAAAAAQABAD1AAAAhwMAAAAA&#10;" stroked="f">
              <v:fill opacity="0"/>
              <v:textbox>
                <w:txbxContent>
                  <w:p w14:paraId="0D0981FF" w14:textId="77777777" w:rsidR="005852C6" w:rsidRDefault="005852C6" w:rsidP="005852C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 w:rsidR="005852C6">
        <w:rPr>
          <w:rFonts w:ascii="Arial" w:hAnsi="Arial" w:cs="Arial"/>
          <w:sz w:val="20"/>
          <w:szCs w:val="20"/>
        </w:rPr>
        <w:t>Deze sticker geeft dus aan dat u met het systeem 8 uur continu op houtachtig materiaal mag werken</w:t>
      </w:r>
      <w:r w:rsidR="00A03A74">
        <w:rPr>
          <w:rFonts w:ascii="Arial" w:hAnsi="Arial" w:cs="Arial"/>
          <w:sz w:val="20"/>
          <w:szCs w:val="20"/>
        </w:rPr>
        <w:t>.</w:t>
      </w:r>
      <w:r>
        <w:pict w14:anchorId="0D0981F4">
          <v:group id="_x0000_s1115" style="position:absolute;left:0;text-align:left;margin-left:491.85pt;margin-top:525.45pt;width:70.6pt;height:64.15pt;z-index:251714048;mso-position-horizontal-relative:text;mso-position-vertical-relative:text" coordsize="8540,8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">
            <v:shape id="Picture 12" o:spid="_x0000_s1116" type="#_x0000_t75" style="position:absolute;left:1129;width:6108;height:6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Jk7fBAAAA2wAAAA8AAABkcnMvZG93bnJldi54bWxEj0GLwjAUhO+C/yE8wZumFlmlGkUEQfCw&#10;rrsHj4/m2Rabl9DEtu6vNwsLHoeZ+YZZb3tTi5YaX1lWMJsmIIhzqysuFPx8HyZLED4ga6wtk4In&#10;edhuhoM1Ztp2/EXtJRQiQthnqKAMwWVS+rwkg35qHXH0brYxGKJsCqkb7CLc1DJNkg9psOK4UKKj&#10;fUn5/fIwClz4vS58u0uP5086deTaCLgpNR71uxWIQH14h//bR60gncPfl/g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Jk7fBAAAA2wAAAA8AAAAAAAAAAAAAAAAAnwIA&#10;AGRycy9kb3ducmV2LnhtbFBLBQYAAAAABAAEAPcAAACNAwAAAAA=&#10;">
              <v:imagedata r:id="rId11" o:title="template - cirkel 8"/>
              <v:path arrowok="t"/>
            </v:shape>
            <v:shape id="Tekstvak 2" o:spid="_x0000_s1117" type="#_x0000_t202" style="position:absolute;top:5436;width:8540;height:257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N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Ro2wgAAANsAAAAPAAAAAAAAAAAAAAAAAJgCAABkcnMvZG93&#10;bnJldi54bWxQSwUGAAAAAAQABAD1AAAAhwMAAAAA&#10;" stroked="f">
              <v:fill opacity="0"/>
              <v:textbox>
                <w:txbxContent>
                  <w:p w14:paraId="0D098200" w14:textId="77777777" w:rsidR="00C42528" w:rsidRDefault="00C42528" w:rsidP="00C42528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>
        <w:pict w14:anchorId="0D0981F5">
          <v:group id="_x0000_s1112" style="position:absolute;left:0;text-align:left;margin-left:491.85pt;margin-top:525.45pt;width:70.6pt;height:64.15pt;z-index:251712000;mso-position-horizontal-relative:text;mso-position-vertical-relative:text" coordsize="8540,8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">
            <v:shape id="Picture 12" o:spid="_x0000_s1113" type="#_x0000_t75" style="position:absolute;left:1129;width:6108;height:6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Jk7fBAAAA2wAAAA8AAABkcnMvZG93bnJldi54bWxEj0GLwjAUhO+C/yE8wZumFlmlGkUEQfCw&#10;rrsHj4/m2Rabl9DEtu6vNwsLHoeZ+YZZb3tTi5YaX1lWMJsmIIhzqysuFPx8HyZLED4ga6wtk4In&#10;edhuhoM1Ztp2/EXtJRQiQthnqKAMwWVS+rwkg35qHXH0brYxGKJsCqkb7CLc1DJNkg9psOK4UKKj&#10;fUn5/fIwClz4vS58u0uP5086deTaCLgpNR71uxWIQH14h//bR60gncPfl/g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Jk7fBAAAA2wAAAA8AAAAAAAAAAAAAAAAAnwIA&#10;AGRycy9kb3ducmV2LnhtbFBLBQYAAAAABAAEAPcAAACNAwAAAAA=&#10;">
              <v:imagedata r:id="rId11" o:title="template - cirkel 8"/>
              <v:path arrowok="t"/>
            </v:shape>
            <v:shape id="Tekstvak 2" o:spid="_x0000_s1114" type="#_x0000_t202" style="position:absolute;top:5436;width:8540;height:257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N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Ro2wgAAANsAAAAPAAAAAAAAAAAAAAAAAJgCAABkcnMvZG93&#10;bnJldi54bWxQSwUGAAAAAAQABAD1AAAAhwMAAAAA&#10;" stroked="f">
              <v:fill opacity="0"/>
              <v:textbox>
                <w:txbxContent>
                  <w:p w14:paraId="0D098201" w14:textId="77777777" w:rsidR="00C42528" w:rsidRDefault="00C42528" w:rsidP="00C42528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>
        <w:pict w14:anchorId="0D0981F6">
          <v:group id="_x0000_s1097" style="position:absolute;left:0;text-align:left;margin-left:491.85pt;margin-top:525.45pt;width:70.6pt;height:64.15pt;z-index:251703808;mso-position-horizontal-relative:text;mso-position-vertical-relative:text" coordsize="8540,8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">
            <v:shape id="Picture 12" o:spid="_x0000_s1098" type="#_x0000_t75" style="position:absolute;left:1129;width:6108;height:6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Jk7fBAAAA2wAAAA8AAABkcnMvZG93bnJldi54bWxEj0GLwjAUhO+C/yE8wZumFlmlGkUEQfCw&#10;rrsHj4/m2Rabl9DEtu6vNwsLHoeZ+YZZb3tTi5YaX1lWMJsmIIhzqysuFPx8HyZLED4ga6wtk4In&#10;edhuhoM1Ztp2/EXtJRQiQthnqKAMwWVS+rwkg35qHXH0brYxGKJsCqkb7CLc1DJNkg9psOK4UKKj&#10;fUn5/fIwClz4vS58u0uP5086deTaCLgpNR71uxWIQH14h//bR60gncPfl/g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Jk7fBAAAA2wAAAA8AAAAAAAAAAAAAAAAAnwIA&#10;AGRycy9kb3ducmV2LnhtbFBLBQYAAAAABAAEAPcAAACNAwAAAAA=&#10;">
              <v:imagedata r:id="rId11" o:title="template - cirkel 8"/>
              <v:path arrowok="t"/>
            </v:shape>
            <v:shape id="Tekstvak 2" o:spid="_x0000_s1099" type="#_x0000_t202" style="position:absolute;top:5436;width:8540;height:257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N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Ro2wgAAANsAAAAPAAAAAAAAAAAAAAAAAJgCAABkcnMvZG93&#10;bnJldi54bWxQSwUGAAAAAAQABAD1AAAAhwMAAAAA&#10;" stroked="f">
              <v:fill opacity="0"/>
              <v:textbox>
                <w:txbxContent>
                  <w:p w14:paraId="0D098202" w14:textId="77777777" w:rsidR="005852C6" w:rsidRDefault="005852C6" w:rsidP="005852C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>
        <w:pict w14:anchorId="0D0981F7">
          <v:group id="_x0000_s1118" style="position:absolute;left:0;text-align:left;margin-left:414.35pt;margin-top:578.55pt;width:70.6pt;height:64.15pt;z-index:251716096;mso-position-horizontal-relative:text;mso-position-vertical-relative:text" coordsize="8540,8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">
            <v:shape id="Picture 12" o:spid="_x0000_s1119" type="#_x0000_t75" style="position:absolute;left:1129;width:6108;height:6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Jk7fBAAAA2wAAAA8AAABkcnMvZG93bnJldi54bWxEj0GLwjAUhO+C/yE8wZumFlmlGkUEQfCw&#10;rrsHj4/m2Rabl9DEtu6vNwsLHoeZ+YZZb3tTi5YaX1lWMJsmIIhzqysuFPx8HyZLED4ga6wtk4In&#10;edhuhoM1Ztp2/EXtJRQiQthnqKAMwWVS+rwkg35qHXH0brYxGKJsCqkb7CLc1DJNkg9psOK4UKKj&#10;fUn5/fIwClz4vS58u0uP5086deTaCLgpNR71uxWIQH14h//bR60gncPfl/g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Jk7fBAAAA2wAAAA8AAAAAAAAAAAAAAAAAnwIA&#10;AGRycy9kb3ducmV2LnhtbFBLBQYAAAAABAAEAPcAAACNAwAAAAA=&#10;">
              <v:imagedata r:id="rId11" o:title="template - cirkel 8"/>
              <v:path arrowok="t"/>
            </v:shape>
            <v:shape id="Tekstvak 2" o:spid="_x0000_s1120" type="#_x0000_t202" style="position:absolute;top:5436;width:8540;height:257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N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Ro2wgAAANsAAAAPAAAAAAAAAAAAAAAAAJgCAABkcnMvZG93&#10;bnJldi54bWxQSwUGAAAAAAQABAD1AAAAhwMAAAAA&#10;" stroked="f">
              <v:fill opacity="0"/>
              <v:textbox>
                <w:txbxContent>
                  <w:p w14:paraId="0D098203" w14:textId="77777777" w:rsidR="00C42528" w:rsidRDefault="00C42528" w:rsidP="00C42528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</w:p>
    <w:p w14:paraId="0D0981E1" w14:textId="77777777" w:rsidR="0091040E" w:rsidRDefault="0091040E" w:rsidP="00014867">
      <w:pPr>
        <w:ind w:left="1080"/>
        <w:rPr>
          <w:rFonts w:ascii="Arial" w:hAnsi="Arial" w:cs="Arial"/>
          <w:sz w:val="20"/>
          <w:szCs w:val="20"/>
        </w:rPr>
      </w:pPr>
    </w:p>
    <w:p w14:paraId="0D0981E2" w14:textId="77777777" w:rsidR="00B47607" w:rsidRDefault="00941092" w:rsidP="0001486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D0981F8">
          <v:group id="_x0000_s1043" style="position:absolute;left:0;text-align:left;margin-left:-29.5pt;margin-top:17.45pt;width:73.4pt;height:68.85pt;z-index:251673088" coordsize="8543,8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">
            <v:shape id="Picture 6" o:spid="_x0000_s1044" type="#_x0000_t75" style="position:absolute;left:1200;width:6108;height:61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HQ93EAAAA2wAAAA8AAABkcnMvZG93bnJldi54bWxEj0FrwkAQhe8F/8Myhd7qph6KRFcRQSyo&#10;h6aC1zE7zaZmZ0N2m8T++s6h0NsM78173yzXo29UT12sAxt4mWagiMtga64MnD92z3NQMSFbbAKT&#10;gTtFWK8mD0vMbRj4nfoiVUpCOOZowKXU5lrH0pHHOA0tsWifofOYZO0qbTscJNw3epZlr9pjzdLg&#10;sKWto/JWfHsD/UA/xXF+8Xrrdl+Hq77Q7LQ35ulx3CxAJRrTv/nv+s0KvsDKLzK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HQ93EAAAA2wAAAA8AAAAAAAAAAAAAAAAA&#10;nwIAAGRycy9kb3ducmV2LnhtbFBLBQYAAAAABAAEAPcAAACQAwAAAAA=&#10;">
              <v:imagedata r:id="rId10" o:title="template - cirkel 2"/>
              <v:path arrowok="t"/>
            </v:shape>
            <v:shape id="Tekstvak 2" o:spid="_x0000_s1045" type="#_x0000_t202" style="position:absolute;top:5648;width:8543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Yos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WKLBAAAA2wAAAA8AAAAAAAAAAAAAAAAAmAIAAGRycy9kb3du&#10;cmV2LnhtbFBLBQYAAAAABAAEAPUAAACGAwAAAAA=&#10;" stroked="f">
              <v:fill opacity="0"/>
              <v:textbox>
                <w:txbxContent>
                  <w:p w14:paraId="0D098204" w14:textId="77777777" w:rsidR="00FD0947" w:rsidRPr="00AD3DDB" w:rsidRDefault="00FD0947" w:rsidP="00FD0947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D3DD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Kalkzandsteen</w:t>
                    </w:r>
                  </w:p>
                </w:txbxContent>
              </v:textbox>
            </v:shape>
          </v:group>
        </w:pict>
      </w:r>
      <w:r w:rsidR="00B47607">
        <w:rPr>
          <w:rFonts w:ascii="Arial" w:hAnsi="Arial" w:cs="Arial"/>
          <w:sz w:val="20"/>
          <w:szCs w:val="20"/>
        </w:rPr>
        <w:t>Op de materieelbladen</w:t>
      </w:r>
      <w:r w:rsidR="0091040E">
        <w:rPr>
          <w:rFonts w:ascii="Arial" w:hAnsi="Arial" w:cs="Arial"/>
          <w:sz w:val="20"/>
          <w:szCs w:val="20"/>
        </w:rPr>
        <w:t>,</w:t>
      </w:r>
      <w:r w:rsidR="00B47607">
        <w:rPr>
          <w:rFonts w:ascii="Arial" w:hAnsi="Arial" w:cs="Arial"/>
          <w:sz w:val="20"/>
          <w:szCs w:val="20"/>
        </w:rPr>
        <w:t xml:space="preserve"> </w:t>
      </w:r>
      <w:r w:rsidR="0091040E">
        <w:rPr>
          <w:rFonts w:ascii="Arial" w:hAnsi="Arial" w:cs="Arial"/>
          <w:sz w:val="20"/>
          <w:szCs w:val="20"/>
        </w:rPr>
        <w:t xml:space="preserve">van </w:t>
      </w:r>
      <w:r w:rsidR="0091040E" w:rsidRPr="0091040E">
        <w:rPr>
          <w:rFonts w:ascii="Arial" w:hAnsi="Arial" w:cs="Arial"/>
          <w:b/>
          <w:sz w:val="20"/>
          <w:szCs w:val="20"/>
        </w:rPr>
        <w:t>kwarts verwerkende systemen</w:t>
      </w:r>
      <w:r w:rsidR="0091040E">
        <w:rPr>
          <w:rFonts w:ascii="Arial" w:hAnsi="Arial" w:cs="Arial"/>
          <w:sz w:val="20"/>
          <w:szCs w:val="20"/>
        </w:rPr>
        <w:t xml:space="preserve">,  </w:t>
      </w:r>
      <w:r w:rsidR="00B47607">
        <w:rPr>
          <w:rFonts w:ascii="Arial" w:hAnsi="Arial" w:cs="Arial"/>
          <w:sz w:val="20"/>
          <w:szCs w:val="20"/>
        </w:rPr>
        <w:t>ziet u bij de machines meestal twee labels, bijvoorbeeld:</w:t>
      </w:r>
    </w:p>
    <w:p w14:paraId="0D0981E3" w14:textId="77777777" w:rsidR="00FD0947" w:rsidRDefault="00FD0947" w:rsidP="00014867">
      <w:pPr>
        <w:ind w:left="1080"/>
        <w:rPr>
          <w:rFonts w:ascii="Arial" w:hAnsi="Arial" w:cs="Arial"/>
          <w:sz w:val="20"/>
          <w:szCs w:val="20"/>
        </w:rPr>
      </w:pPr>
    </w:p>
    <w:p w14:paraId="0D0981E4" w14:textId="77777777" w:rsidR="00FD0947" w:rsidRPr="0091040E" w:rsidRDefault="0091040E" w:rsidP="00014867">
      <w:pPr>
        <w:ind w:left="1080"/>
        <w:rPr>
          <w:rFonts w:ascii="Arial" w:hAnsi="Arial" w:cs="Arial"/>
          <w:b/>
          <w:sz w:val="20"/>
          <w:szCs w:val="20"/>
        </w:rPr>
      </w:pPr>
      <w:r w:rsidRPr="0091040E">
        <w:rPr>
          <w:rFonts w:ascii="Arial" w:hAnsi="Arial" w:cs="Arial"/>
          <w:b/>
          <w:sz w:val="20"/>
          <w:szCs w:val="20"/>
        </w:rPr>
        <w:t>Sticker links geeft aan:</w:t>
      </w:r>
    </w:p>
    <w:p w14:paraId="0D0981E5" w14:textId="77777777" w:rsidR="0091040E" w:rsidRDefault="0091040E" w:rsidP="0001486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systeem is getest op Kalkzandsteen.</w:t>
      </w:r>
    </w:p>
    <w:p w14:paraId="0D0981E6" w14:textId="77777777" w:rsidR="0091040E" w:rsidRDefault="0091040E" w:rsidP="0001486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sticker geeft dus aan dat u met het systeem 2 uur continu op kalkzandsteenachtig materiaal mag werken</w:t>
      </w:r>
    </w:p>
    <w:p w14:paraId="0D0981E7" w14:textId="77777777" w:rsidR="00FD0947" w:rsidRDefault="00941092" w:rsidP="00014867">
      <w:pPr>
        <w:ind w:left="1080"/>
        <w:rPr>
          <w:rFonts w:ascii="Arial" w:hAnsi="Arial" w:cs="Arial"/>
          <w:sz w:val="20"/>
          <w:szCs w:val="20"/>
        </w:rPr>
      </w:pPr>
      <w:r>
        <w:pict w14:anchorId="0D0981F9">
          <v:group id="_x0000_s1049" style="position:absolute;left:0;text-align:left;margin-left:-40.65pt;margin-top:9.75pt;width:92.35pt;height:64.8pt;z-index:251677184" coordsize="11728,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">
            <v:shape id="Picture 8" o:spid="_x0000_s1050" type="#_x0000_t75" style="position:absolute;left:2695;width:6079;height:6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0rFLDAAAA3AAAAA8AAABkcnMvZG93bnJldi54bWxEj0+LwjAUxO/CfofwBG+a2kXRapRFKOxJ&#10;/LO4eHs0z7bYvJQkavfbbwTB4zAzv2GW68404k7O15YVjEcJCOLC6ppLBT/HfDgD4QOyxsYyKfgj&#10;D+vVR2+JmbYP3tP9EEoRIewzVFCF0GZS+qIig35kW+LoXawzGKJ0pdQOHxFuGpkmyVQarDkuVNjS&#10;pqLiergZBafP03hiW07dL2EuXT7R291ZqUG/+1qACNSFd/jV/tYK0tkcnmfiE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7SsUsMAAADcAAAADwAAAAAAAAAAAAAAAACf&#10;AgAAZHJzL2Rvd25yZXYueG1sUEsFBgAAAAAEAAQA9wAAAI8DAAAAAA==&#10;">
              <v:imagedata r:id="rId12" o:title="template - cirkel 4"/>
              <v:path arrowok="t"/>
            </v:shape>
            <v:shape id="Tekstvak 2" o:spid="_x0000_s1051" type="#_x0000_t202" style="position:absolute;top:5655;width:1172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Z5MIA&#10;AADcAAAADwAAAGRycy9kb3ducmV2LnhtbERPTWvCQBC9F/wPyxR6KXVjDiVGVymi0EItGOt9zI5J&#10;NDsbsltN/33nIPT4eN/z5eBadaU+NJ4NTMYJKOLS24YrA9/7zUsGKkRki61nMvBLAZaL0cMcc+tv&#10;vKNrESslIRxyNFDH2OVah7Imh2HsO2LhTr53GAX2lbY93iTctTpNklftsGFpqLGjVU3lpfhx0rse&#10;su5w/FydP4rn4zn94mabsTFPj8PbDFSkIf6L7+53ayCdynw5I0d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NnkwgAAANwAAAAPAAAAAAAAAAAAAAAAAJgCAABkcnMvZG93&#10;bnJldi54bWxQSwUGAAAAAAQABAD1AAAAhwMAAAAA&#10;" stroked="f">
              <v:fill opacity="0"/>
              <v:textbox>
                <w:txbxContent>
                  <w:p w14:paraId="0D098205" w14:textId="77777777" w:rsidR="00FD0947" w:rsidRDefault="00FD0947" w:rsidP="00FD0947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Beton / Baksteen</w:t>
                    </w:r>
                  </w:p>
                  <w:p w14:paraId="0D098206" w14:textId="77777777" w:rsidR="00FD0947" w:rsidRDefault="00FD0947" w:rsidP="00FD0947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</w:p>
    <w:p w14:paraId="0D0981E8" w14:textId="77777777" w:rsidR="0091040E" w:rsidRDefault="0091040E" w:rsidP="00014867">
      <w:pPr>
        <w:ind w:left="1080"/>
        <w:rPr>
          <w:rFonts w:ascii="Arial" w:hAnsi="Arial" w:cs="Arial"/>
          <w:sz w:val="20"/>
          <w:szCs w:val="20"/>
        </w:rPr>
      </w:pPr>
    </w:p>
    <w:p w14:paraId="0D0981E9" w14:textId="77777777" w:rsidR="0091040E" w:rsidRPr="0091040E" w:rsidRDefault="0091040E" w:rsidP="0091040E">
      <w:pPr>
        <w:ind w:left="1080"/>
        <w:rPr>
          <w:rFonts w:ascii="Arial" w:hAnsi="Arial" w:cs="Arial"/>
          <w:b/>
          <w:sz w:val="20"/>
          <w:szCs w:val="20"/>
        </w:rPr>
      </w:pPr>
      <w:r w:rsidRPr="0091040E">
        <w:rPr>
          <w:rFonts w:ascii="Arial" w:hAnsi="Arial" w:cs="Arial"/>
          <w:b/>
          <w:sz w:val="20"/>
          <w:szCs w:val="20"/>
        </w:rPr>
        <w:t>Sticker links geeft aan:</w:t>
      </w:r>
    </w:p>
    <w:p w14:paraId="0D0981EA" w14:textId="77777777" w:rsidR="0091040E" w:rsidRDefault="0091040E" w:rsidP="0091040E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systeem is getest op Beton/Baksteen.</w:t>
      </w:r>
    </w:p>
    <w:p w14:paraId="0D0981EB" w14:textId="77777777" w:rsidR="005852C6" w:rsidRPr="008D0595" w:rsidRDefault="0091040E" w:rsidP="0001486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sticker geeft dus aan dat u met het systeem 4 uur continu op Beton/Baksteen materiaal mag werken</w:t>
      </w:r>
      <w:r w:rsidR="00A03A74">
        <w:rPr>
          <w:rFonts w:ascii="Arial" w:hAnsi="Arial" w:cs="Arial"/>
          <w:sz w:val="20"/>
          <w:szCs w:val="20"/>
        </w:rPr>
        <w:t>.</w:t>
      </w:r>
      <w:r w:rsidR="00941092">
        <w:pict w14:anchorId="0D0981FA">
          <v:group id="_x0000_s1106" style="position:absolute;left:0;text-align:left;margin-left:491.85pt;margin-top:525.45pt;width:70.6pt;height:64.15pt;z-index:251709952;mso-position-horizontal-relative:text;mso-position-vertical-relative:text" coordsize="8540,8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">
            <v:shape id="Picture 12" o:spid="_x0000_s1107" type="#_x0000_t75" style="position:absolute;left:1129;width:6108;height:6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Jk7fBAAAA2wAAAA8AAABkcnMvZG93bnJldi54bWxEj0GLwjAUhO+C/yE8wZumFlmlGkUEQfCw&#10;rrsHj4/m2Rabl9DEtu6vNwsLHoeZ+YZZb3tTi5YaX1lWMJsmIIhzqysuFPx8HyZLED4ga6wtk4In&#10;edhuhoM1Ztp2/EXtJRQiQthnqKAMwWVS+rwkg35qHXH0brYxGKJsCqkb7CLc1DJNkg9psOK4UKKj&#10;fUn5/fIwClz4vS58u0uP5086deTaCLgpNR71uxWIQH14h//bR60gncPfl/g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Jk7fBAAAA2wAAAA8AAAAAAAAAAAAAAAAAnwIA&#10;AGRycy9kb3ducmV2LnhtbFBLBQYAAAAABAAEAPcAAACNAwAAAAA=&#10;">
              <v:imagedata r:id="rId11" o:title="template - cirkel 8"/>
              <v:path arrowok="t"/>
            </v:shape>
            <v:shape id="Tekstvak 2" o:spid="_x0000_s1108" type="#_x0000_t202" style="position:absolute;top:5436;width:8540;height:257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N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Ro2wgAAANsAAAAPAAAAAAAAAAAAAAAAAJgCAABkcnMvZG93&#10;bnJldi54bWxQSwUGAAAAAAQABAD1AAAAhwMAAAAA&#10;" stroked="f">
              <v:fill opacity="0"/>
              <v:textbox>
                <w:txbxContent>
                  <w:p w14:paraId="0D098207" w14:textId="77777777" w:rsidR="005852C6" w:rsidRDefault="005852C6" w:rsidP="005852C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</w:p>
    <w:sectPr w:rsidR="005852C6" w:rsidRPr="008D0595" w:rsidSect="000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3CB"/>
    <w:multiLevelType w:val="hybridMultilevel"/>
    <w:tmpl w:val="6C80C6D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3BD7CCF"/>
    <w:multiLevelType w:val="hybridMultilevel"/>
    <w:tmpl w:val="BE509790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BC37A25"/>
    <w:multiLevelType w:val="hybridMultilevel"/>
    <w:tmpl w:val="52D8781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A01FBD"/>
    <w:multiLevelType w:val="hybridMultilevel"/>
    <w:tmpl w:val="A3BC022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0792D58"/>
    <w:multiLevelType w:val="hybridMultilevel"/>
    <w:tmpl w:val="A5ECDDCE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2203684"/>
    <w:multiLevelType w:val="hybridMultilevel"/>
    <w:tmpl w:val="3D6002C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02120E"/>
    <w:multiLevelType w:val="hybridMultilevel"/>
    <w:tmpl w:val="8A1CC1F0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62533F9"/>
    <w:multiLevelType w:val="hybridMultilevel"/>
    <w:tmpl w:val="A888E232"/>
    <w:lvl w:ilvl="0" w:tplc="0413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7D8F2A52"/>
    <w:multiLevelType w:val="hybridMultilevel"/>
    <w:tmpl w:val="2E8E74C2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DFA43B2"/>
    <w:multiLevelType w:val="hybridMultilevel"/>
    <w:tmpl w:val="887EE16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EC63586"/>
    <w:multiLevelType w:val="hybridMultilevel"/>
    <w:tmpl w:val="F51E1E0A"/>
    <w:lvl w:ilvl="0" w:tplc="17161904">
      <w:start w:val="146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4867"/>
    <w:rsid w:val="000067BE"/>
    <w:rsid w:val="00014867"/>
    <w:rsid w:val="000161FB"/>
    <w:rsid w:val="00022FFC"/>
    <w:rsid w:val="000372D4"/>
    <w:rsid w:val="00071133"/>
    <w:rsid w:val="00077FA6"/>
    <w:rsid w:val="0008313C"/>
    <w:rsid w:val="000C56B9"/>
    <w:rsid w:val="000D3FBE"/>
    <w:rsid w:val="000D6F37"/>
    <w:rsid w:val="00102F63"/>
    <w:rsid w:val="00113A0E"/>
    <w:rsid w:val="0016557D"/>
    <w:rsid w:val="00175905"/>
    <w:rsid w:val="00175A8D"/>
    <w:rsid w:val="0017601F"/>
    <w:rsid w:val="00176498"/>
    <w:rsid w:val="001811BF"/>
    <w:rsid w:val="00186BDB"/>
    <w:rsid w:val="00187176"/>
    <w:rsid w:val="001873A4"/>
    <w:rsid w:val="001A2FEA"/>
    <w:rsid w:val="001F4F8A"/>
    <w:rsid w:val="002077E0"/>
    <w:rsid w:val="00210B9B"/>
    <w:rsid w:val="00237482"/>
    <w:rsid w:val="002434C8"/>
    <w:rsid w:val="00246CC0"/>
    <w:rsid w:val="002476CE"/>
    <w:rsid w:val="00293C27"/>
    <w:rsid w:val="002A26BE"/>
    <w:rsid w:val="002E731B"/>
    <w:rsid w:val="0033291A"/>
    <w:rsid w:val="00373C9A"/>
    <w:rsid w:val="00383582"/>
    <w:rsid w:val="003C2999"/>
    <w:rsid w:val="003C678F"/>
    <w:rsid w:val="003F5D18"/>
    <w:rsid w:val="004254F2"/>
    <w:rsid w:val="0046570C"/>
    <w:rsid w:val="00475DF7"/>
    <w:rsid w:val="004826D4"/>
    <w:rsid w:val="00497BF9"/>
    <w:rsid w:val="004C1F1F"/>
    <w:rsid w:val="00503A30"/>
    <w:rsid w:val="005135E1"/>
    <w:rsid w:val="00545963"/>
    <w:rsid w:val="005505B5"/>
    <w:rsid w:val="00551C11"/>
    <w:rsid w:val="00561B96"/>
    <w:rsid w:val="00565ADA"/>
    <w:rsid w:val="005733B9"/>
    <w:rsid w:val="00576FDC"/>
    <w:rsid w:val="005852C6"/>
    <w:rsid w:val="005C0CD5"/>
    <w:rsid w:val="005E2881"/>
    <w:rsid w:val="005E36A9"/>
    <w:rsid w:val="005F2627"/>
    <w:rsid w:val="00632B2F"/>
    <w:rsid w:val="00637FB5"/>
    <w:rsid w:val="006579EE"/>
    <w:rsid w:val="006762D7"/>
    <w:rsid w:val="006825D4"/>
    <w:rsid w:val="00682AA5"/>
    <w:rsid w:val="00683B54"/>
    <w:rsid w:val="006B759A"/>
    <w:rsid w:val="007244D6"/>
    <w:rsid w:val="007253DF"/>
    <w:rsid w:val="0073645E"/>
    <w:rsid w:val="00753266"/>
    <w:rsid w:val="007558C7"/>
    <w:rsid w:val="0076086C"/>
    <w:rsid w:val="0077767B"/>
    <w:rsid w:val="007B173D"/>
    <w:rsid w:val="007D3689"/>
    <w:rsid w:val="007E3E10"/>
    <w:rsid w:val="007F4FE5"/>
    <w:rsid w:val="00814195"/>
    <w:rsid w:val="00815222"/>
    <w:rsid w:val="00820731"/>
    <w:rsid w:val="008252E9"/>
    <w:rsid w:val="00836312"/>
    <w:rsid w:val="00841316"/>
    <w:rsid w:val="008518EC"/>
    <w:rsid w:val="00872120"/>
    <w:rsid w:val="008A431B"/>
    <w:rsid w:val="008A57D7"/>
    <w:rsid w:val="008B6AFC"/>
    <w:rsid w:val="008D0595"/>
    <w:rsid w:val="008D4409"/>
    <w:rsid w:val="008E42FD"/>
    <w:rsid w:val="00906784"/>
    <w:rsid w:val="0091040E"/>
    <w:rsid w:val="0092634E"/>
    <w:rsid w:val="00941092"/>
    <w:rsid w:val="0094151A"/>
    <w:rsid w:val="009474CB"/>
    <w:rsid w:val="0097456C"/>
    <w:rsid w:val="00997DB4"/>
    <w:rsid w:val="009D151F"/>
    <w:rsid w:val="009F5ABF"/>
    <w:rsid w:val="00A03A74"/>
    <w:rsid w:val="00A05252"/>
    <w:rsid w:val="00A96ABC"/>
    <w:rsid w:val="00AB2918"/>
    <w:rsid w:val="00AC55F9"/>
    <w:rsid w:val="00AC6C90"/>
    <w:rsid w:val="00AD2238"/>
    <w:rsid w:val="00AE7894"/>
    <w:rsid w:val="00AF1B03"/>
    <w:rsid w:val="00B121F1"/>
    <w:rsid w:val="00B47607"/>
    <w:rsid w:val="00B74596"/>
    <w:rsid w:val="00B81740"/>
    <w:rsid w:val="00B8665E"/>
    <w:rsid w:val="00B90C8A"/>
    <w:rsid w:val="00B9580C"/>
    <w:rsid w:val="00BE3703"/>
    <w:rsid w:val="00C22FDD"/>
    <w:rsid w:val="00C314A6"/>
    <w:rsid w:val="00C33E8A"/>
    <w:rsid w:val="00C40C6B"/>
    <w:rsid w:val="00C42528"/>
    <w:rsid w:val="00C4429B"/>
    <w:rsid w:val="00C44436"/>
    <w:rsid w:val="00C62AF5"/>
    <w:rsid w:val="00C7196E"/>
    <w:rsid w:val="00C722B1"/>
    <w:rsid w:val="00CC3F44"/>
    <w:rsid w:val="00CC5ECA"/>
    <w:rsid w:val="00CE5D2D"/>
    <w:rsid w:val="00D112C6"/>
    <w:rsid w:val="00D324EC"/>
    <w:rsid w:val="00D424EB"/>
    <w:rsid w:val="00D443BD"/>
    <w:rsid w:val="00D50B31"/>
    <w:rsid w:val="00D570BD"/>
    <w:rsid w:val="00DD34D8"/>
    <w:rsid w:val="00DF146B"/>
    <w:rsid w:val="00DF7CE8"/>
    <w:rsid w:val="00E03980"/>
    <w:rsid w:val="00E20DA8"/>
    <w:rsid w:val="00E3256A"/>
    <w:rsid w:val="00E62F81"/>
    <w:rsid w:val="00E83646"/>
    <w:rsid w:val="00E937E2"/>
    <w:rsid w:val="00EB4D94"/>
    <w:rsid w:val="00EC645F"/>
    <w:rsid w:val="00ED4B06"/>
    <w:rsid w:val="00ED55B9"/>
    <w:rsid w:val="00EF0427"/>
    <w:rsid w:val="00F06682"/>
    <w:rsid w:val="00F16687"/>
    <w:rsid w:val="00F33586"/>
    <w:rsid w:val="00F33D23"/>
    <w:rsid w:val="00F4126A"/>
    <w:rsid w:val="00F45AF1"/>
    <w:rsid w:val="00F60EFD"/>
    <w:rsid w:val="00F70CD3"/>
    <w:rsid w:val="00F721E5"/>
    <w:rsid w:val="00FC0731"/>
    <w:rsid w:val="00FC2E13"/>
    <w:rsid w:val="00FC5933"/>
    <w:rsid w:val="00FD0947"/>
    <w:rsid w:val="00FF0B23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,"/>
  <w:listSeparator w:val=";"/>
  <w14:docId w14:val="0D098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067B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3C678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Ballontekst">
    <w:name w:val="Balloon Text"/>
    <w:basedOn w:val="Standaard"/>
    <w:link w:val="BallontekstChar"/>
    <w:rsid w:val="007D36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5FA98F5BADF48B18987B479E22007" ma:contentTypeVersion="0" ma:contentTypeDescription="Een nieuw document maken." ma:contentTypeScope="" ma:versionID="401c6dc431f2e73db94293f3c1ebff09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AE6593-4233-4DA0-9E04-5E7610323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6373D-A0C2-445E-9D7F-5461601A7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958408-23C3-4BB7-987D-56B48304C957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 Materieel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chielk</dc:creator>
  <cp:lastModifiedBy>Hans van Lith</cp:lastModifiedBy>
  <cp:revision>12</cp:revision>
  <cp:lastPrinted>2016-02-13T11:21:00Z</cp:lastPrinted>
  <dcterms:created xsi:type="dcterms:W3CDTF">2016-01-20T06:25:00Z</dcterms:created>
  <dcterms:modified xsi:type="dcterms:W3CDTF">2016-04-07T11:22:00Z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0x0101002BE5FA98F5BADF48B18987B479E22007</vt:lpwstr>
  </property>
</Properties>
</file>